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A71" w:rsidRDefault="008612CE" w:rsidP="00A12C25">
      <w:pPr>
        <w:tabs>
          <w:tab w:val="left" w:pos="1950"/>
          <w:tab w:val="center" w:pos="4680"/>
        </w:tabs>
        <w:spacing w:after="0"/>
        <w:rPr>
          <w:b/>
          <w:sz w:val="32"/>
          <w:szCs w:val="32"/>
        </w:rPr>
      </w:pPr>
      <w:r w:rsidRPr="008612CE">
        <w:rPr>
          <w:b/>
          <w:sz w:val="32"/>
          <w:szCs w:val="32"/>
        </w:rPr>
        <w:tab/>
      </w:r>
      <w:r w:rsidRPr="008612CE">
        <w:rPr>
          <w:b/>
          <w:sz w:val="32"/>
          <w:szCs w:val="32"/>
        </w:rPr>
        <w:tab/>
      </w:r>
      <w:r w:rsidR="005E02D8">
        <w:rPr>
          <w:b/>
          <w:sz w:val="32"/>
          <w:szCs w:val="32"/>
        </w:rPr>
        <w:t xml:space="preserve">               </w:t>
      </w:r>
    </w:p>
    <w:p w:rsidR="004C1AE0" w:rsidRDefault="00CD6A71" w:rsidP="00A12C25">
      <w:pPr>
        <w:tabs>
          <w:tab w:val="left" w:pos="1950"/>
          <w:tab w:val="center" w:pos="4680"/>
        </w:tabs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“Be Still” Ministry Event </w:t>
      </w:r>
      <w:r w:rsidR="00305839">
        <w:rPr>
          <w:b/>
          <w:sz w:val="32"/>
          <w:szCs w:val="32"/>
        </w:rPr>
        <w:t>Plan</w:t>
      </w:r>
    </w:p>
    <w:p w:rsidR="000D2C39" w:rsidRPr="000D2C39" w:rsidRDefault="00D24810" w:rsidP="00A12C25">
      <w:pPr>
        <w:tabs>
          <w:tab w:val="left" w:pos="1950"/>
          <w:tab w:val="center" w:pos="4680"/>
        </w:tabs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>Option #3:  No Dinner or Snacks</w:t>
      </w:r>
    </w:p>
    <w:p w:rsidR="002D2408" w:rsidRDefault="002D2408" w:rsidP="004C1AE0">
      <w:pPr>
        <w:spacing w:after="0"/>
        <w:rPr>
          <w:b/>
        </w:rPr>
      </w:pPr>
    </w:p>
    <w:p w:rsidR="00305839" w:rsidRDefault="00305839" w:rsidP="004C1AE0">
      <w:pPr>
        <w:spacing w:after="0"/>
        <w:rPr>
          <w:b/>
        </w:rPr>
      </w:pPr>
      <w:r>
        <w:rPr>
          <w:b/>
        </w:rPr>
        <w:t>Name of Event:  “Be Still”</w:t>
      </w:r>
    </w:p>
    <w:p w:rsidR="00305839" w:rsidRDefault="00305839" w:rsidP="004C1AE0">
      <w:pPr>
        <w:spacing w:after="0"/>
      </w:pPr>
      <w:r>
        <w:rPr>
          <w:b/>
        </w:rPr>
        <w:t xml:space="preserve">Scripture Theme:  </w:t>
      </w:r>
      <w:r w:rsidRPr="00DD0224">
        <w:t>“Be still and know that I am God</w:t>
      </w:r>
      <w:r w:rsidR="005209B0" w:rsidRPr="00DD0224">
        <w:t>.” Psalm 46:10</w:t>
      </w:r>
    </w:p>
    <w:p w:rsidR="00B2045A" w:rsidRDefault="00B2045A" w:rsidP="004C1AE0">
      <w:pPr>
        <w:spacing w:after="0"/>
      </w:pPr>
      <w:r w:rsidRPr="00B2045A">
        <w:rPr>
          <w:b/>
        </w:rPr>
        <w:t>Times:</w:t>
      </w:r>
      <w:r>
        <w:t xml:space="preserve">  7:00 – 8:30 pm</w:t>
      </w:r>
    </w:p>
    <w:p w:rsidR="00927369" w:rsidRDefault="00927369" w:rsidP="004C1AE0">
      <w:pPr>
        <w:spacing w:after="0"/>
      </w:pPr>
      <w:r>
        <w:rPr>
          <w:b/>
        </w:rPr>
        <w:t xml:space="preserve">Colors:  </w:t>
      </w:r>
      <w:r w:rsidR="00D04EDE">
        <w:t>Silvers and Blues, Snowflakes/Snow</w:t>
      </w:r>
    </w:p>
    <w:p w:rsidR="00BD34F6" w:rsidRPr="004731B4" w:rsidRDefault="00BD34F6" w:rsidP="00BD34F6">
      <w:pPr>
        <w:spacing w:after="0"/>
      </w:pPr>
      <w:r>
        <w:rPr>
          <w:b/>
        </w:rPr>
        <w:t xml:space="preserve">Setting:  </w:t>
      </w:r>
      <w:r>
        <w:t>Tables in an Elegant Environment</w:t>
      </w:r>
      <w:r w:rsidR="00B2045A">
        <w:t xml:space="preserve"> o</w:t>
      </w:r>
      <w:r w:rsidR="00D24810">
        <w:t>r Pew/Chair Settings</w:t>
      </w:r>
    </w:p>
    <w:p w:rsidR="002D2408" w:rsidRDefault="002D2408" w:rsidP="004C1AE0">
      <w:pPr>
        <w:spacing w:after="0"/>
        <w:rPr>
          <w:b/>
        </w:rPr>
      </w:pPr>
    </w:p>
    <w:p w:rsidR="00D9078C" w:rsidRPr="002F701B" w:rsidRDefault="00FB49FB" w:rsidP="004C1AE0">
      <w:pPr>
        <w:spacing w:after="0"/>
      </w:pPr>
      <w:r w:rsidRPr="002F701B">
        <w:rPr>
          <w:b/>
        </w:rPr>
        <w:t xml:space="preserve">Purpose of </w:t>
      </w:r>
      <w:r w:rsidR="00316746" w:rsidRPr="002F701B">
        <w:rPr>
          <w:b/>
        </w:rPr>
        <w:t xml:space="preserve">Special </w:t>
      </w:r>
      <w:r w:rsidRPr="002F701B">
        <w:rPr>
          <w:b/>
        </w:rPr>
        <w:t>Events</w:t>
      </w:r>
      <w:r w:rsidR="006D527A" w:rsidRPr="002F701B">
        <w:rPr>
          <w:b/>
        </w:rPr>
        <w:t xml:space="preserve"> in Women’s Ministry</w:t>
      </w:r>
      <w:r w:rsidRPr="002F701B">
        <w:rPr>
          <w:b/>
        </w:rPr>
        <w:t xml:space="preserve">:  </w:t>
      </w:r>
      <w:r w:rsidRPr="002F701B">
        <w:t>As women search for places to become involved in women’s ministry and the</w:t>
      </w:r>
      <w:r w:rsidR="00CD6A71">
        <w:t xml:space="preserve"> ministry of the church, our women’s ministry</w:t>
      </w:r>
      <w:r w:rsidRPr="002F701B">
        <w:t xml:space="preserve"> will provide </w:t>
      </w:r>
      <w:r w:rsidR="000D2C39">
        <w:t>various</w:t>
      </w:r>
      <w:r w:rsidR="00F62F43" w:rsidRPr="002F701B">
        <w:t xml:space="preserve"> </w:t>
      </w:r>
      <w:r w:rsidRPr="002F701B">
        <w:t xml:space="preserve">entry </w:t>
      </w:r>
      <w:r w:rsidR="000D2C39">
        <w:t xml:space="preserve">points </w:t>
      </w:r>
      <w:r w:rsidRPr="002F701B">
        <w:t>where both newcomers and seasoned attendees feel comfortable, connected, inspired and transformed.</w:t>
      </w:r>
    </w:p>
    <w:p w:rsidR="003935EC" w:rsidRPr="002F701B" w:rsidRDefault="003935EC" w:rsidP="004C1AE0">
      <w:pPr>
        <w:spacing w:after="0"/>
      </w:pPr>
    </w:p>
    <w:p w:rsidR="00D57113" w:rsidRDefault="003935EC" w:rsidP="004C1AE0">
      <w:pPr>
        <w:spacing w:after="0"/>
      </w:pPr>
      <w:r w:rsidRPr="002F701B">
        <w:rPr>
          <w:b/>
        </w:rPr>
        <w:t>Vision fo</w:t>
      </w:r>
      <w:r w:rsidR="00CD6A71">
        <w:rPr>
          <w:b/>
        </w:rPr>
        <w:t>r the Be Still Event</w:t>
      </w:r>
      <w:r w:rsidRPr="002F701B">
        <w:rPr>
          <w:b/>
        </w:rPr>
        <w:t xml:space="preserve">:  </w:t>
      </w:r>
      <w:r w:rsidR="0070107F">
        <w:t>The vision</w:t>
      </w:r>
      <w:r w:rsidR="000F0896">
        <w:t xml:space="preserve"> of this event is to provide</w:t>
      </w:r>
      <w:r w:rsidR="00CD6A71">
        <w:t xml:space="preserve"> an opportunity for women of our church and community to </w:t>
      </w:r>
      <w:r w:rsidR="000F0896">
        <w:t>outreach to the women in their various spheres of influence</w:t>
      </w:r>
      <w:r w:rsidR="00CD6A71">
        <w:t xml:space="preserve">, friends, family, </w:t>
      </w:r>
      <w:r w:rsidR="00B2045A">
        <w:t>and coworkers</w:t>
      </w:r>
      <w:r w:rsidR="000F0896">
        <w:t xml:space="preserve">.  </w:t>
      </w:r>
      <w:r w:rsidR="0070107F">
        <w:t>Women should leave the event sensing a connection with others and having b</w:t>
      </w:r>
      <w:r w:rsidR="000111A7">
        <w:t>een “stilled” by the presence of God</w:t>
      </w:r>
      <w:r w:rsidR="0070107F">
        <w:t>.</w:t>
      </w:r>
    </w:p>
    <w:p w:rsidR="00D57113" w:rsidRDefault="00D57113" w:rsidP="004C1AE0">
      <w:pPr>
        <w:spacing w:after="0"/>
      </w:pPr>
    </w:p>
    <w:p w:rsidR="00FB49FB" w:rsidRDefault="00CD6A71" w:rsidP="004C1AE0">
      <w:pPr>
        <w:spacing w:after="0"/>
      </w:pPr>
      <w:r>
        <w:rPr>
          <w:b/>
        </w:rPr>
        <w:t>Key Components:</w:t>
      </w:r>
      <w:r w:rsidR="0070107F">
        <w:rPr>
          <w:b/>
        </w:rPr>
        <w:t xml:space="preserve"> </w:t>
      </w:r>
      <w:r w:rsidR="00D57113" w:rsidRPr="00D57113">
        <w:rPr>
          <w:b/>
        </w:rPr>
        <w:t xml:space="preserve">  </w:t>
      </w:r>
      <w:r w:rsidR="00D24810">
        <w:t>1</w:t>
      </w:r>
      <w:r w:rsidR="00D57113">
        <w:t xml:space="preserve">) </w:t>
      </w:r>
      <w:r w:rsidR="005209B0">
        <w:t xml:space="preserve">Concert with Christy </w:t>
      </w:r>
      <w:proofErr w:type="gramStart"/>
      <w:r w:rsidR="005209B0">
        <w:t>Hoa</w:t>
      </w:r>
      <w:r w:rsidR="00E859E3">
        <w:t xml:space="preserve">gland  </w:t>
      </w:r>
      <w:r w:rsidR="00D24810">
        <w:t>2</w:t>
      </w:r>
      <w:proofErr w:type="gramEnd"/>
      <w:r w:rsidR="000D2C39">
        <w:t>) Scripture References/</w:t>
      </w:r>
      <w:r w:rsidR="005209B0">
        <w:t xml:space="preserve"> Reading</w:t>
      </w:r>
      <w:r w:rsidR="00D24810">
        <w:t>s  3</w:t>
      </w:r>
      <w:r>
        <w:t xml:space="preserve">) Teaching with Jamie Hoos </w:t>
      </w:r>
      <w:r w:rsidR="00D24810">
        <w:t xml:space="preserve"> 4) Set Aside Time to “B</w:t>
      </w:r>
      <w:r w:rsidR="00B2045A">
        <w:t>e Still” 5</w:t>
      </w:r>
      <w:r w:rsidR="00D24810">
        <w:t>)</w:t>
      </w:r>
      <w:r w:rsidR="005209B0">
        <w:t xml:space="preserve"> </w:t>
      </w:r>
      <w:r w:rsidR="00B2045A">
        <w:t>Prayer   6</w:t>
      </w:r>
      <w:r w:rsidR="00F30CE2">
        <w:t xml:space="preserve">) </w:t>
      </w:r>
      <w:r w:rsidR="005209B0">
        <w:t xml:space="preserve">Announcement of Upcoming </w:t>
      </w:r>
      <w:r>
        <w:t xml:space="preserve">Women’s Ministry/Church </w:t>
      </w:r>
      <w:r w:rsidR="00194A0C">
        <w:t>Ev</w:t>
      </w:r>
      <w:r>
        <w:t xml:space="preserve">ents </w:t>
      </w:r>
      <w:r w:rsidR="005209B0">
        <w:t xml:space="preserve"> </w:t>
      </w:r>
    </w:p>
    <w:p w:rsidR="005209B0" w:rsidRPr="002F701B" w:rsidRDefault="005209B0" w:rsidP="004C1AE0">
      <w:pPr>
        <w:spacing w:after="0"/>
      </w:pPr>
    </w:p>
    <w:p w:rsidR="00F30CE2" w:rsidRDefault="00F30CE2" w:rsidP="00F30CE2">
      <w:pPr>
        <w:spacing w:after="0"/>
        <w:rPr>
          <w:b/>
        </w:rPr>
      </w:pPr>
      <w:r>
        <w:rPr>
          <w:b/>
        </w:rPr>
        <w:t>Evening Schedule:</w:t>
      </w:r>
    </w:p>
    <w:p w:rsidR="00F30CE2" w:rsidRDefault="00F30CE2" w:rsidP="00F30CE2">
      <w:pPr>
        <w:spacing w:after="0"/>
        <w:rPr>
          <w:b/>
        </w:rPr>
      </w:pPr>
    </w:p>
    <w:p w:rsidR="00F30CE2" w:rsidRDefault="00D24810" w:rsidP="00F30CE2">
      <w:pPr>
        <w:spacing w:after="0"/>
      </w:pPr>
      <w:r>
        <w:rPr>
          <w:b/>
        </w:rPr>
        <w:t>6</w:t>
      </w:r>
      <w:r w:rsidR="00F30CE2">
        <w:rPr>
          <w:b/>
        </w:rPr>
        <w:t>:45</w:t>
      </w:r>
      <w:r w:rsidR="00F30CE2">
        <w:rPr>
          <w:b/>
        </w:rPr>
        <w:tab/>
      </w:r>
      <w:r w:rsidR="00F30CE2">
        <w:t xml:space="preserve">Pre-Music </w:t>
      </w:r>
    </w:p>
    <w:p w:rsidR="00F30CE2" w:rsidRDefault="00D24810" w:rsidP="00F30CE2">
      <w:pPr>
        <w:spacing w:after="0"/>
      </w:pPr>
      <w:r>
        <w:rPr>
          <w:b/>
        </w:rPr>
        <w:t>7</w:t>
      </w:r>
      <w:r w:rsidR="00F30CE2">
        <w:rPr>
          <w:b/>
        </w:rPr>
        <w:t>:00</w:t>
      </w:r>
      <w:r w:rsidR="00F30CE2">
        <w:rPr>
          <w:b/>
        </w:rPr>
        <w:tab/>
      </w:r>
      <w:r w:rsidR="00F30CE2">
        <w:t>Welcome and Prayer</w:t>
      </w:r>
    </w:p>
    <w:p w:rsidR="00F30CE2" w:rsidRDefault="00D24810" w:rsidP="00F30CE2">
      <w:pPr>
        <w:spacing w:after="0"/>
      </w:pPr>
      <w:r>
        <w:rPr>
          <w:b/>
        </w:rPr>
        <w:t>7</w:t>
      </w:r>
      <w:r w:rsidR="00F30CE2">
        <w:rPr>
          <w:b/>
        </w:rPr>
        <w:t>:05</w:t>
      </w:r>
      <w:r w:rsidR="00F30CE2">
        <w:rPr>
          <w:b/>
        </w:rPr>
        <w:tab/>
      </w:r>
      <w:r w:rsidR="00F30CE2">
        <w:t>Worship Concert: Part 1</w:t>
      </w:r>
    </w:p>
    <w:p w:rsidR="00F30CE2" w:rsidRPr="0048495B" w:rsidRDefault="004121A1" w:rsidP="00F30CE2">
      <w:pPr>
        <w:spacing w:after="0"/>
      </w:pPr>
      <w:r>
        <w:rPr>
          <w:b/>
        </w:rPr>
        <w:t>7:4</w:t>
      </w:r>
      <w:r w:rsidR="00F30CE2">
        <w:rPr>
          <w:b/>
        </w:rPr>
        <w:t>5</w:t>
      </w:r>
      <w:r w:rsidR="00F30CE2">
        <w:rPr>
          <w:b/>
        </w:rPr>
        <w:tab/>
      </w:r>
      <w:r w:rsidR="00F30CE2">
        <w:t>Teaching Time</w:t>
      </w:r>
    </w:p>
    <w:p w:rsidR="00F30CE2" w:rsidRDefault="004121A1" w:rsidP="00F30CE2">
      <w:pPr>
        <w:spacing w:after="0"/>
      </w:pPr>
      <w:r>
        <w:rPr>
          <w:b/>
        </w:rPr>
        <w:t>8:00</w:t>
      </w:r>
      <w:r w:rsidR="00F30CE2">
        <w:rPr>
          <w:b/>
        </w:rPr>
        <w:t xml:space="preserve">       </w:t>
      </w:r>
      <w:r w:rsidR="00F30CE2">
        <w:t>Worship Concert:  Part 2</w:t>
      </w:r>
    </w:p>
    <w:p w:rsidR="00F30CE2" w:rsidRDefault="004121A1" w:rsidP="00F30CE2">
      <w:pPr>
        <w:spacing w:after="0"/>
      </w:pPr>
      <w:r>
        <w:rPr>
          <w:b/>
        </w:rPr>
        <w:t>8:10</w:t>
      </w:r>
      <w:r w:rsidR="00F30CE2">
        <w:rPr>
          <w:b/>
        </w:rPr>
        <w:tab/>
      </w:r>
      <w:r w:rsidR="00F30CE2">
        <w:t xml:space="preserve">“Be Still” Reprise </w:t>
      </w:r>
    </w:p>
    <w:p w:rsidR="00F30CE2" w:rsidRDefault="004121A1" w:rsidP="00F30CE2">
      <w:pPr>
        <w:spacing w:after="0"/>
      </w:pPr>
      <w:r>
        <w:rPr>
          <w:b/>
        </w:rPr>
        <w:t>8:15</w:t>
      </w:r>
      <w:r w:rsidR="00F30CE2">
        <w:rPr>
          <w:b/>
        </w:rPr>
        <w:tab/>
      </w:r>
      <w:r w:rsidR="00F30CE2">
        <w:t xml:space="preserve">“Simply Still” A time of stillness with intermittent </w:t>
      </w:r>
      <w:r w:rsidR="00E859E3">
        <w:t>Scripture Reading / Reflective P</w:t>
      </w:r>
      <w:r w:rsidR="00F30CE2">
        <w:t>rayer</w:t>
      </w:r>
    </w:p>
    <w:p w:rsidR="00F30CE2" w:rsidRDefault="004121A1" w:rsidP="00F30CE2">
      <w:pPr>
        <w:spacing w:after="0"/>
      </w:pPr>
      <w:r>
        <w:rPr>
          <w:b/>
        </w:rPr>
        <w:t>8:25</w:t>
      </w:r>
      <w:r w:rsidR="00F30CE2">
        <w:rPr>
          <w:b/>
        </w:rPr>
        <w:tab/>
      </w:r>
      <w:r w:rsidR="00F30CE2">
        <w:t>Closing Song</w:t>
      </w:r>
    </w:p>
    <w:p w:rsidR="00F30CE2" w:rsidRDefault="004121A1" w:rsidP="00F30CE2">
      <w:pPr>
        <w:spacing w:after="0"/>
      </w:pPr>
      <w:r>
        <w:rPr>
          <w:b/>
        </w:rPr>
        <w:t>8:30</w:t>
      </w:r>
      <w:r w:rsidR="00F30CE2">
        <w:rPr>
          <w:b/>
        </w:rPr>
        <w:tab/>
      </w:r>
      <w:r w:rsidR="00F30CE2">
        <w:t>Dismissal with Announcements</w:t>
      </w:r>
    </w:p>
    <w:p w:rsidR="00CD6A71" w:rsidRDefault="00CD6A71" w:rsidP="004C1AE0">
      <w:pPr>
        <w:spacing w:after="0"/>
        <w:rPr>
          <w:b/>
        </w:rPr>
      </w:pPr>
    </w:p>
    <w:p w:rsidR="007E629E" w:rsidRDefault="007E629E" w:rsidP="004C1AE0">
      <w:pPr>
        <w:spacing w:after="0"/>
        <w:rPr>
          <w:b/>
        </w:rPr>
      </w:pPr>
    </w:p>
    <w:p w:rsidR="007E629E" w:rsidRDefault="007E629E" w:rsidP="004C1AE0">
      <w:pPr>
        <w:spacing w:after="0"/>
        <w:rPr>
          <w:b/>
        </w:rPr>
      </w:pPr>
    </w:p>
    <w:p w:rsidR="007E629E" w:rsidRDefault="007E629E" w:rsidP="004C1AE0">
      <w:pPr>
        <w:spacing w:after="0"/>
        <w:rPr>
          <w:b/>
        </w:rPr>
      </w:pPr>
    </w:p>
    <w:sectPr w:rsidR="007E629E" w:rsidSect="007D106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3079" w:rsidRDefault="00593079" w:rsidP="004C1AE0">
      <w:pPr>
        <w:spacing w:after="0" w:line="240" w:lineRule="auto"/>
      </w:pPr>
      <w:r>
        <w:separator/>
      </w:r>
    </w:p>
  </w:endnote>
  <w:endnote w:type="continuationSeparator" w:id="0">
    <w:p w:rsidR="00593079" w:rsidRDefault="00593079" w:rsidP="004C1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DB7" w:rsidRDefault="002D4695" w:rsidP="005209B0">
    <w:pPr>
      <w:pStyle w:val="Footer"/>
      <w:jc w:val="center"/>
    </w:pPr>
    <w:r>
      <w:rPr>
        <w:b/>
        <w:i/>
        <w:sz w:val="26"/>
        <w:szCs w:val="26"/>
      </w:rPr>
      <w:t xml:space="preserve">~ </w:t>
    </w:r>
    <w:r w:rsidR="005209B0">
      <w:rPr>
        <w:b/>
        <w:i/>
        <w:sz w:val="26"/>
        <w:szCs w:val="26"/>
      </w:rPr>
      <w:t>“Be still</w:t>
    </w:r>
    <w:r w:rsidR="00300DB7" w:rsidRPr="00373997">
      <w:rPr>
        <w:b/>
        <w:i/>
        <w:sz w:val="26"/>
        <w:szCs w:val="26"/>
      </w:rPr>
      <w:t>,</w:t>
    </w:r>
    <w:r w:rsidR="00275694">
      <w:rPr>
        <w:b/>
        <w:i/>
        <w:sz w:val="26"/>
        <w:szCs w:val="26"/>
      </w:rPr>
      <w:t xml:space="preserve"> and know that I am God” </w:t>
    </w:r>
    <w:r w:rsidR="005209B0">
      <w:rPr>
        <w:b/>
        <w:i/>
        <w:sz w:val="26"/>
        <w:szCs w:val="26"/>
      </w:rPr>
      <w:t>Psalm 46:10</w:t>
    </w:r>
    <w:r w:rsidR="00300DB7">
      <w:rPr>
        <w:b/>
        <w:i/>
        <w:sz w:val="26"/>
        <w:szCs w:val="26"/>
      </w:rPr>
      <w:t xml:space="preserve"> ~</w:t>
    </w:r>
  </w:p>
  <w:p w:rsidR="00300DB7" w:rsidRDefault="00300DB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3079" w:rsidRDefault="00593079" w:rsidP="004C1AE0">
      <w:pPr>
        <w:spacing w:after="0" w:line="240" w:lineRule="auto"/>
      </w:pPr>
      <w:r>
        <w:separator/>
      </w:r>
    </w:p>
  </w:footnote>
  <w:footnote w:type="continuationSeparator" w:id="0">
    <w:p w:rsidR="00593079" w:rsidRDefault="00593079" w:rsidP="004C1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A71" w:rsidRDefault="00781AF4">
    <w:pPr>
      <w:pStyle w:val="Header"/>
      <w:rPr>
        <w:b/>
        <w:sz w:val="48"/>
        <w:szCs w:val="48"/>
      </w:rPr>
    </w:pPr>
    <w:r w:rsidRPr="00781AF4">
      <w:rPr>
        <w:noProof/>
        <w:lang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76801" type="#_x0000_t202" style="position:absolute;margin-left:0;margin-top:-12.75pt;width:160.5pt;height:89.25pt;z-index:251660288;mso-width-relative:margin;mso-height-relative:margin" strokecolor="white [3212]">
          <v:textbox>
            <w:txbxContent>
              <w:p w:rsidR="00CD6A71" w:rsidRDefault="00CD6A71">
                <w:r w:rsidRPr="00CD6A71">
                  <w:rPr>
                    <w:noProof/>
                  </w:rPr>
                  <w:drawing>
                    <wp:inline distT="0" distB="0" distL="0" distR="0">
                      <wp:extent cx="1845945" cy="922973"/>
                      <wp:effectExtent l="19050" t="0" r="1905" b="0"/>
                      <wp:docPr id="2" name="Picture 0" descr="Bestilltwitt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Bestilltwitter.jp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45945" cy="92297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A12C25">
      <w:tab/>
      <w:t xml:space="preserve">                   </w:t>
    </w:r>
    <w:r w:rsidR="00CD6A71">
      <w:rPr>
        <w:b/>
        <w:sz w:val="48"/>
        <w:szCs w:val="48"/>
      </w:rPr>
      <w:tab/>
      <w:t>A Women’s Ministry</w:t>
    </w:r>
  </w:p>
  <w:p w:rsidR="004C1AE0" w:rsidRDefault="00CD6A71">
    <w:pPr>
      <w:pStyle w:val="Header"/>
    </w:pPr>
    <w:r>
      <w:rPr>
        <w:b/>
        <w:sz w:val="48"/>
        <w:szCs w:val="48"/>
      </w:rPr>
      <w:tab/>
    </w:r>
    <w:r>
      <w:rPr>
        <w:b/>
        <w:sz w:val="48"/>
        <w:szCs w:val="48"/>
      </w:rPr>
      <w:tab/>
      <w:t>Christmas Event</w:t>
    </w:r>
    <w:r w:rsidR="00A12C25">
      <w:rPr>
        <w:b/>
        <w:sz w:val="48"/>
        <w:szCs w:val="48"/>
      </w:rPr>
      <w:t xml:space="preserve"> </w:t>
    </w:r>
    <w:r w:rsidR="004C1AE0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B21E6"/>
    <w:multiLevelType w:val="hybridMultilevel"/>
    <w:tmpl w:val="C9348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02149D"/>
    <w:multiLevelType w:val="hybridMultilevel"/>
    <w:tmpl w:val="9E26B1FE"/>
    <w:lvl w:ilvl="0" w:tplc="19B46F9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856F66"/>
    <w:multiLevelType w:val="hybridMultilevel"/>
    <w:tmpl w:val="6C14D974"/>
    <w:lvl w:ilvl="0" w:tplc="4638564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376B335A"/>
    <w:multiLevelType w:val="hybridMultilevel"/>
    <w:tmpl w:val="9A58C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B841A2"/>
    <w:multiLevelType w:val="hybridMultilevel"/>
    <w:tmpl w:val="3ED4C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A8760A"/>
    <w:multiLevelType w:val="hybridMultilevel"/>
    <w:tmpl w:val="DF72B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FC184C"/>
    <w:multiLevelType w:val="hybridMultilevel"/>
    <w:tmpl w:val="C9348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DA5B0E"/>
    <w:multiLevelType w:val="hybridMultilevel"/>
    <w:tmpl w:val="F6AA8D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22"/>
    <o:shapelayout v:ext="edit">
      <o:idmap v:ext="edit" data="75"/>
    </o:shapelayout>
  </w:hdrShapeDefaults>
  <w:footnotePr>
    <w:footnote w:id="-1"/>
    <w:footnote w:id="0"/>
  </w:footnotePr>
  <w:endnotePr>
    <w:endnote w:id="-1"/>
    <w:endnote w:id="0"/>
  </w:endnotePr>
  <w:compat/>
  <w:rsids>
    <w:rsidRoot w:val="004C1AE0"/>
    <w:rsid w:val="000111A7"/>
    <w:rsid w:val="000246DB"/>
    <w:rsid w:val="000365E0"/>
    <w:rsid w:val="00047783"/>
    <w:rsid w:val="0005144D"/>
    <w:rsid w:val="000646C6"/>
    <w:rsid w:val="000665E8"/>
    <w:rsid w:val="0008076A"/>
    <w:rsid w:val="00084136"/>
    <w:rsid w:val="0008582C"/>
    <w:rsid w:val="000A51D8"/>
    <w:rsid w:val="000D2C39"/>
    <w:rsid w:val="000E2549"/>
    <w:rsid w:val="000E76C4"/>
    <w:rsid w:val="000F0896"/>
    <w:rsid w:val="00110D79"/>
    <w:rsid w:val="001245F5"/>
    <w:rsid w:val="0013490C"/>
    <w:rsid w:val="001366F9"/>
    <w:rsid w:val="00143941"/>
    <w:rsid w:val="00144CB0"/>
    <w:rsid w:val="00147F82"/>
    <w:rsid w:val="00152F41"/>
    <w:rsid w:val="00185AFD"/>
    <w:rsid w:val="00185D3D"/>
    <w:rsid w:val="00194A0C"/>
    <w:rsid w:val="001953FF"/>
    <w:rsid w:val="001A4FD5"/>
    <w:rsid w:val="001D5FA1"/>
    <w:rsid w:val="001E15E9"/>
    <w:rsid w:val="00224784"/>
    <w:rsid w:val="00226E67"/>
    <w:rsid w:val="002412A7"/>
    <w:rsid w:val="00264C13"/>
    <w:rsid w:val="00275694"/>
    <w:rsid w:val="00276D4B"/>
    <w:rsid w:val="002C30E3"/>
    <w:rsid w:val="002D2408"/>
    <w:rsid w:val="002D4695"/>
    <w:rsid w:val="002D52B2"/>
    <w:rsid w:val="002E041D"/>
    <w:rsid w:val="002E2EED"/>
    <w:rsid w:val="002E448E"/>
    <w:rsid w:val="002E4685"/>
    <w:rsid w:val="002F4164"/>
    <w:rsid w:val="002F6315"/>
    <w:rsid w:val="002F701B"/>
    <w:rsid w:val="00300DB7"/>
    <w:rsid w:val="00305241"/>
    <w:rsid w:val="00305839"/>
    <w:rsid w:val="00314798"/>
    <w:rsid w:val="00316746"/>
    <w:rsid w:val="00323A9C"/>
    <w:rsid w:val="00335FE2"/>
    <w:rsid w:val="00350B72"/>
    <w:rsid w:val="00350F87"/>
    <w:rsid w:val="00365578"/>
    <w:rsid w:val="0037102D"/>
    <w:rsid w:val="00373997"/>
    <w:rsid w:val="00376570"/>
    <w:rsid w:val="00387799"/>
    <w:rsid w:val="00387CC5"/>
    <w:rsid w:val="00391F1D"/>
    <w:rsid w:val="003935EC"/>
    <w:rsid w:val="00394835"/>
    <w:rsid w:val="00395208"/>
    <w:rsid w:val="003B0616"/>
    <w:rsid w:val="003B4F17"/>
    <w:rsid w:val="003B7038"/>
    <w:rsid w:val="003C14C2"/>
    <w:rsid w:val="0040493B"/>
    <w:rsid w:val="00410F70"/>
    <w:rsid w:val="004121A1"/>
    <w:rsid w:val="00414756"/>
    <w:rsid w:val="00416D18"/>
    <w:rsid w:val="00417C03"/>
    <w:rsid w:val="00420323"/>
    <w:rsid w:val="00437520"/>
    <w:rsid w:val="0044382F"/>
    <w:rsid w:val="004524CB"/>
    <w:rsid w:val="004801D2"/>
    <w:rsid w:val="0049367C"/>
    <w:rsid w:val="00496FBD"/>
    <w:rsid w:val="004A499C"/>
    <w:rsid w:val="004B1EA1"/>
    <w:rsid w:val="004B60BD"/>
    <w:rsid w:val="004C1AE0"/>
    <w:rsid w:val="004C34AA"/>
    <w:rsid w:val="004D2A62"/>
    <w:rsid w:val="004D72AE"/>
    <w:rsid w:val="004E143C"/>
    <w:rsid w:val="005209B0"/>
    <w:rsid w:val="00521184"/>
    <w:rsid w:val="00523D7E"/>
    <w:rsid w:val="00532701"/>
    <w:rsid w:val="00535AFF"/>
    <w:rsid w:val="00537C0F"/>
    <w:rsid w:val="00553DA4"/>
    <w:rsid w:val="00573D8E"/>
    <w:rsid w:val="00583401"/>
    <w:rsid w:val="00593079"/>
    <w:rsid w:val="005B038B"/>
    <w:rsid w:val="005E02D8"/>
    <w:rsid w:val="00601B2B"/>
    <w:rsid w:val="006127EA"/>
    <w:rsid w:val="00621535"/>
    <w:rsid w:val="00622259"/>
    <w:rsid w:val="006229BE"/>
    <w:rsid w:val="00694199"/>
    <w:rsid w:val="006A0978"/>
    <w:rsid w:val="006A18BC"/>
    <w:rsid w:val="006B5548"/>
    <w:rsid w:val="006C6EBF"/>
    <w:rsid w:val="006D527A"/>
    <w:rsid w:val="006F44AC"/>
    <w:rsid w:val="006F6F0F"/>
    <w:rsid w:val="0070107F"/>
    <w:rsid w:val="00703500"/>
    <w:rsid w:val="007704F7"/>
    <w:rsid w:val="00781AF4"/>
    <w:rsid w:val="00785B0A"/>
    <w:rsid w:val="00796D67"/>
    <w:rsid w:val="007B303B"/>
    <w:rsid w:val="007C0148"/>
    <w:rsid w:val="007D1061"/>
    <w:rsid w:val="007D3E4F"/>
    <w:rsid w:val="007D5CB2"/>
    <w:rsid w:val="007D74B5"/>
    <w:rsid w:val="007E629E"/>
    <w:rsid w:val="00804E29"/>
    <w:rsid w:val="0081408A"/>
    <w:rsid w:val="00823CBC"/>
    <w:rsid w:val="00835C6E"/>
    <w:rsid w:val="00836915"/>
    <w:rsid w:val="008566EA"/>
    <w:rsid w:val="008612CE"/>
    <w:rsid w:val="00871CED"/>
    <w:rsid w:val="008763D7"/>
    <w:rsid w:val="00893F81"/>
    <w:rsid w:val="00897938"/>
    <w:rsid w:val="008C3945"/>
    <w:rsid w:val="008D052C"/>
    <w:rsid w:val="008D22D2"/>
    <w:rsid w:val="008D594D"/>
    <w:rsid w:val="008D6520"/>
    <w:rsid w:val="00920B62"/>
    <w:rsid w:val="00924928"/>
    <w:rsid w:val="00927369"/>
    <w:rsid w:val="00955D04"/>
    <w:rsid w:val="009601CF"/>
    <w:rsid w:val="00966DFC"/>
    <w:rsid w:val="00995E88"/>
    <w:rsid w:val="00A01E12"/>
    <w:rsid w:val="00A06A19"/>
    <w:rsid w:val="00A12C25"/>
    <w:rsid w:val="00A13ED9"/>
    <w:rsid w:val="00A17F2F"/>
    <w:rsid w:val="00A22BA7"/>
    <w:rsid w:val="00A62D8E"/>
    <w:rsid w:val="00A718CA"/>
    <w:rsid w:val="00A73FE4"/>
    <w:rsid w:val="00A872C2"/>
    <w:rsid w:val="00AA5D45"/>
    <w:rsid w:val="00AF7D18"/>
    <w:rsid w:val="00B00BCA"/>
    <w:rsid w:val="00B07BEB"/>
    <w:rsid w:val="00B2045A"/>
    <w:rsid w:val="00B276E7"/>
    <w:rsid w:val="00B506A8"/>
    <w:rsid w:val="00B6420E"/>
    <w:rsid w:val="00B74221"/>
    <w:rsid w:val="00B815E1"/>
    <w:rsid w:val="00B852EA"/>
    <w:rsid w:val="00B95AEB"/>
    <w:rsid w:val="00BA13EC"/>
    <w:rsid w:val="00BC4AE3"/>
    <w:rsid w:val="00BD34F6"/>
    <w:rsid w:val="00BD355F"/>
    <w:rsid w:val="00BE1A0B"/>
    <w:rsid w:val="00BE28B8"/>
    <w:rsid w:val="00C15DCE"/>
    <w:rsid w:val="00C363C7"/>
    <w:rsid w:val="00C4638D"/>
    <w:rsid w:val="00C73ABD"/>
    <w:rsid w:val="00C77114"/>
    <w:rsid w:val="00C874B0"/>
    <w:rsid w:val="00C9161B"/>
    <w:rsid w:val="00CB3FF1"/>
    <w:rsid w:val="00CC44DA"/>
    <w:rsid w:val="00CD6A71"/>
    <w:rsid w:val="00CE490E"/>
    <w:rsid w:val="00CF6314"/>
    <w:rsid w:val="00CF6A04"/>
    <w:rsid w:val="00D04EDE"/>
    <w:rsid w:val="00D24810"/>
    <w:rsid w:val="00D5394B"/>
    <w:rsid w:val="00D53BEA"/>
    <w:rsid w:val="00D57113"/>
    <w:rsid w:val="00D709CF"/>
    <w:rsid w:val="00D9078C"/>
    <w:rsid w:val="00D90B9B"/>
    <w:rsid w:val="00DD0224"/>
    <w:rsid w:val="00DE08A6"/>
    <w:rsid w:val="00DE61C3"/>
    <w:rsid w:val="00DF199C"/>
    <w:rsid w:val="00E11AC9"/>
    <w:rsid w:val="00E84843"/>
    <w:rsid w:val="00E859E3"/>
    <w:rsid w:val="00E95789"/>
    <w:rsid w:val="00EA483C"/>
    <w:rsid w:val="00EA5938"/>
    <w:rsid w:val="00EA7FBC"/>
    <w:rsid w:val="00EB3B98"/>
    <w:rsid w:val="00EB4570"/>
    <w:rsid w:val="00EF0D77"/>
    <w:rsid w:val="00EF221D"/>
    <w:rsid w:val="00EF30BA"/>
    <w:rsid w:val="00F0283D"/>
    <w:rsid w:val="00F1057A"/>
    <w:rsid w:val="00F30CE2"/>
    <w:rsid w:val="00F334CA"/>
    <w:rsid w:val="00F62F43"/>
    <w:rsid w:val="00F66AAB"/>
    <w:rsid w:val="00F6744D"/>
    <w:rsid w:val="00F71B9C"/>
    <w:rsid w:val="00F87110"/>
    <w:rsid w:val="00FB49FB"/>
    <w:rsid w:val="00FD436C"/>
    <w:rsid w:val="00FE31A9"/>
    <w:rsid w:val="00FF34EA"/>
    <w:rsid w:val="00FF3E91"/>
    <w:rsid w:val="00FF5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D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C1A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C1AE0"/>
  </w:style>
  <w:style w:type="paragraph" w:styleId="Footer">
    <w:name w:val="footer"/>
    <w:basedOn w:val="Normal"/>
    <w:link w:val="FooterChar"/>
    <w:uiPriority w:val="99"/>
    <w:unhideWhenUsed/>
    <w:rsid w:val="004C1A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1AE0"/>
  </w:style>
  <w:style w:type="paragraph" w:styleId="ListParagraph">
    <w:name w:val="List Paragraph"/>
    <w:basedOn w:val="Normal"/>
    <w:uiPriority w:val="34"/>
    <w:qFormat/>
    <w:rsid w:val="003B70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2D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D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</dc:creator>
  <cp:lastModifiedBy>Jamie</cp:lastModifiedBy>
  <cp:revision>5</cp:revision>
  <cp:lastPrinted>2015-10-20T15:54:00Z</cp:lastPrinted>
  <dcterms:created xsi:type="dcterms:W3CDTF">2017-09-02T19:56:00Z</dcterms:created>
  <dcterms:modified xsi:type="dcterms:W3CDTF">2017-09-02T20:01:00Z</dcterms:modified>
</cp:coreProperties>
</file>